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28201" w14:textId="0B877A85" w:rsidR="002B4B1D" w:rsidRPr="006550A5" w:rsidRDefault="00353EBE" w:rsidP="00353EBE">
      <w:pPr>
        <w:spacing w:before="0" w:after="0" w:line="360" w:lineRule="auto"/>
        <w:jc w:val="center"/>
        <w:rPr>
          <w:b/>
          <w:bCs/>
          <w:color w:val="385B6B"/>
          <w:sz w:val="22"/>
        </w:rPr>
      </w:pPr>
      <w:r w:rsidRPr="00353EBE">
        <w:rPr>
          <w:b/>
          <w:bCs/>
          <w:color w:val="C00000"/>
          <w:sz w:val="28"/>
          <w:szCs w:val="28"/>
          <w:lang w:val="pt-BR"/>
        </w:rPr>
        <w:t>CENTRALIZED JOB TITLE</w:t>
      </w:r>
    </w:p>
    <w:p w14:paraId="18F52F99" w14:textId="34ED3248" w:rsidR="00EF73C2" w:rsidRPr="00AD5D91" w:rsidRDefault="00353EBE" w:rsidP="00EF73C2">
      <w:pPr>
        <w:spacing w:before="0" w:after="0" w:line="360" w:lineRule="auto"/>
        <w:rPr>
          <w:color w:val="385B6B"/>
          <w:sz w:val="20"/>
          <w:szCs w:val="20"/>
        </w:rPr>
      </w:pPr>
      <w:r>
        <w:rPr>
          <w:b/>
          <w:bCs/>
          <w:color w:val="385B6B"/>
          <w:sz w:val="20"/>
          <w:szCs w:val="20"/>
        </w:rPr>
        <w:t>Abstract</w:t>
      </w:r>
      <w:r w:rsidR="00BA2A85" w:rsidRPr="00AD5D91">
        <w:rPr>
          <w:b/>
          <w:bCs/>
          <w:color w:val="385B6B"/>
          <w:sz w:val="20"/>
          <w:szCs w:val="20"/>
        </w:rPr>
        <w:t>:</w:t>
      </w:r>
      <w:r w:rsidR="00BA2A85" w:rsidRPr="00AD5D91">
        <w:rPr>
          <w:color w:val="385B6B"/>
          <w:sz w:val="20"/>
          <w:szCs w:val="20"/>
        </w:rPr>
        <w:br/>
      </w:r>
      <w:r w:rsidR="00EF73C2" w:rsidRPr="00AD5D91">
        <w:rPr>
          <w:color w:val="385B6B"/>
          <w:sz w:val="20"/>
          <w:szCs w:val="20"/>
        </w:rPr>
        <w:t>&lt;&lt; inserir o texto &gt;&gt;</w:t>
      </w:r>
    </w:p>
    <w:p w14:paraId="0C5E612C" w14:textId="112FCECF" w:rsidR="002B4B1D" w:rsidRPr="00AD5D91" w:rsidRDefault="002B4B1D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</w:p>
    <w:p w14:paraId="721DA6F3" w14:textId="15FEFC57" w:rsidR="00EF73C2" w:rsidRPr="00AD5D91" w:rsidRDefault="00353EBE" w:rsidP="00EF73C2">
      <w:pPr>
        <w:spacing w:before="0" w:after="0" w:line="360" w:lineRule="auto"/>
        <w:rPr>
          <w:color w:val="385B6B"/>
          <w:sz w:val="20"/>
          <w:szCs w:val="20"/>
        </w:rPr>
      </w:pPr>
      <w:r>
        <w:rPr>
          <w:b/>
          <w:bCs/>
          <w:color w:val="385B6B"/>
          <w:sz w:val="20"/>
          <w:szCs w:val="20"/>
        </w:rPr>
        <w:t xml:space="preserve">Key - Words </w:t>
      </w:r>
      <w:r w:rsidR="00BA2A85" w:rsidRPr="00AD5D91">
        <w:rPr>
          <w:b/>
          <w:bCs/>
          <w:color w:val="385B6B"/>
          <w:sz w:val="20"/>
          <w:szCs w:val="20"/>
        </w:rPr>
        <w:t>:</w:t>
      </w:r>
      <w:r w:rsidR="004E45CD" w:rsidRPr="00AD5D91">
        <w:rPr>
          <w:b/>
          <w:bCs/>
          <w:color w:val="385B6B"/>
          <w:sz w:val="20"/>
          <w:szCs w:val="20"/>
        </w:rPr>
        <w:t xml:space="preserve">  </w:t>
      </w:r>
      <w:r w:rsidR="00EF73C2" w:rsidRPr="00AD5D91">
        <w:rPr>
          <w:color w:val="385B6B"/>
          <w:sz w:val="20"/>
          <w:szCs w:val="20"/>
        </w:rPr>
        <w:t>&lt;&lt; inserir as palavras&gt;&gt;</w:t>
      </w:r>
    </w:p>
    <w:p w14:paraId="5BA1CDAB" w14:textId="77777777" w:rsidR="002B4B1D" w:rsidRPr="00AD5D91" w:rsidRDefault="002B4B1D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4D401A9E" w14:textId="1B0715E3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1. Intro</w:t>
      </w:r>
      <w:r w:rsidR="00353EBE">
        <w:rPr>
          <w:b/>
          <w:bCs/>
          <w:color w:val="385B6B"/>
          <w:sz w:val="20"/>
          <w:szCs w:val="20"/>
        </w:rPr>
        <w:t>ducton</w:t>
      </w:r>
    </w:p>
    <w:p w14:paraId="055B41BA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02174800" w14:textId="77777777" w:rsidR="00A176C2" w:rsidRPr="00AD5D91" w:rsidRDefault="00A176C2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1EC78356" w14:textId="54D7E242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2. Obje</w:t>
      </w:r>
      <w:r w:rsidR="00353EBE">
        <w:rPr>
          <w:b/>
          <w:bCs/>
          <w:color w:val="385B6B"/>
          <w:sz w:val="20"/>
          <w:szCs w:val="20"/>
        </w:rPr>
        <w:t>ctive</w:t>
      </w:r>
    </w:p>
    <w:p w14:paraId="26397571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3AA0C789" w14:textId="77777777" w:rsidR="00A176C2" w:rsidRPr="00AD5D91" w:rsidRDefault="00A176C2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7CA657F3" w14:textId="778BF24B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 xml:space="preserve">3. </w:t>
      </w:r>
      <w:r w:rsidR="00353EBE">
        <w:rPr>
          <w:b/>
          <w:bCs/>
          <w:color w:val="385B6B"/>
          <w:sz w:val="20"/>
          <w:szCs w:val="20"/>
        </w:rPr>
        <w:t>Background</w:t>
      </w:r>
    </w:p>
    <w:p w14:paraId="645EDC62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34103326" w14:textId="77777777" w:rsidR="00A176C2" w:rsidRPr="00AD5D91" w:rsidRDefault="00A176C2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4F05E774" w14:textId="61522D03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4. De</w:t>
      </w:r>
      <w:r w:rsidR="00353EBE">
        <w:rPr>
          <w:b/>
          <w:bCs/>
          <w:color w:val="385B6B"/>
          <w:sz w:val="20"/>
          <w:szCs w:val="20"/>
        </w:rPr>
        <w:t>velopment</w:t>
      </w:r>
    </w:p>
    <w:p w14:paraId="3729E066" w14:textId="30F910C3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 xml:space="preserve">4.1. </w:t>
      </w:r>
      <w:r w:rsidR="00353EBE">
        <w:rPr>
          <w:b/>
          <w:bCs/>
          <w:color w:val="385B6B"/>
          <w:sz w:val="20"/>
          <w:szCs w:val="20"/>
        </w:rPr>
        <w:t>Target Audience</w:t>
      </w:r>
    </w:p>
    <w:p w14:paraId="3DB503C8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1667F939" w14:textId="77777777" w:rsidR="00A176C2" w:rsidRPr="00AD5D91" w:rsidRDefault="00A176C2" w:rsidP="002B4B1D">
      <w:pPr>
        <w:spacing w:before="0" w:after="0" w:line="360" w:lineRule="auto"/>
        <w:rPr>
          <w:color w:val="385B6B"/>
          <w:sz w:val="20"/>
          <w:szCs w:val="20"/>
        </w:rPr>
      </w:pPr>
    </w:p>
    <w:p w14:paraId="15AB6C76" w14:textId="4B9DC673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4.2. Solu</w:t>
      </w:r>
      <w:r w:rsidR="00353EBE">
        <w:rPr>
          <w:b/>
          <w:bCs/>
          <w:color w:val="385B6B"/>
          <w:sz w:val="20"/>
          <w:szCs w:val="20"/>
        </w:rPr>
        <w:t>tions</w:t>
      </w:r>
    </w:p>
    <w:p w14:paraId="46261308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6429FBB2" w14:textId="3E4B0BA9" w:rsidR="00F94BF5" w:rsidRPr="00AD5D91" w:rsidRDefault="00F94BF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</w:p>
    <w:p w14:paraId="326C32A1" w14:textId="7BD6D1CD" w:rsidR="00BA2A85" w:rsidRPr="00AD5D91" w:rsidRDefault="00BA2A85" w:rsidP="002B4B1D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 xml:space="preserve">4.3.  </w:t>
      </w:r>
      <w:r w:rsidR="00353EBE">
        <w:rPr>
          <w:b/>
          <w:bCs/>
          <w:color w:val="385B6B"/>
          <w:sz w:val="20"/>
          <w:szCs w:val="20"/>
        </w:rPr>
        <w:t>Research</w:t>
      </w:r>
    </w:p>
    <w:p w14:paraId="0A7F066C" w14:textId="77777777" w:rsidR="00EF73C2" w:rsidRPr="00AD5D91" w:rsidRDefault="00EF73C2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49BCDABE" w14:textId="77777777" w:rsidR="00A176C2" w:rsidRPr="00AD5D91" w:rsidRDefault="00A176C2" w:rsidP="00A176C2">
      <w:pPr>
        <w:spacing w:before="0" w:after="0" w:line="360" w:lineRule="auto"/>
        <w:rPr>
          <w:color w:val="385B6B"/>
          <w:sz w:val="20"/>
          <w:szCs w:val="20"/>
        </w:rPr>
      </w:pPr>
    </w:p>
    <w:p w14:paraId="65BACAC8" w14:textId="23116437" w:rsidR="00BA2A85" w:rsidRPr="00AD5D91" w:rsidRDefault="00BA2A85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 xml:space="preserve">5. </w:t>
      </w:r>
      <w:r w:rsidR="002B4B1D" w:rsidRPr="00AD5D91">
        <w:rPr>
          <w:b/>
          <w:bCs/>
          <w:color w:val="385B6B"/>
          <w:sz w:val="20"/>
          <w:szCs w:val="20"/>
        </w:rPr>
        <w:t>Resu</w:t>
      </w:r>
      <w:r w:rsidR="00353EBE">
        <w:rPr>
          <w:b/>
          <w:bCs/>
          <w:color w:val="385B6B"/>
          <w:sz w:val="20"/>
          <w:szCs w:val="20"/>
        </w:rPr>
        <w:t>lts</w:t>
      </w:r>
    </w:p>
    <w:p w14:paraId="589DDCA7" w14:textId="4B75CAAA" w:rsidR="00A176C2" w:rsidRPr="00AD5D91" w:rsidRDefault="00EF73C2" w:rsidP="00A176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color w:val="385B6B"/>
          <w:sz w:val="20"/>
          <w:szCs w:val="20"/>
        </w:rPr>
        <w:t>&lt;&lt; inserir o texto &gt;&gt;</w:t>
      </w:r>
    </w:p>
    <w:p w14:paraId="703BB86D" w14:textId="77777777" w:rsidR="00AD5D91" w:rsidRPr="00AD5D91" w:rsidRDefault="00AD5D91" w:rsidP="002B4B1D">
      <w:pPr>
        <w:spacing w:before="0" w:after="0" w:line="360" w:lineRule="auto"/>
        <w:rPr>
          <w:b/>
          <w:bCs/>
          <w:color w:val="385B6B"/>
          <w:sz w:val="20"/>
          <w:szCs w:val="20"/>
        </w:rPr>
      </w:pPr>
    </w:p>
    <w:p w14:paraId="2FD2AD90" w14:textId="68DFF449" w:rsidR="00AD5D91" w:rsidRPr="00AD5D91" w:rsidRDefault="002B4B1D" w:rsidP="00EF73C2">
      <w:pPr>
        <w:spacing w:before="0" w:after="0" w:line="360" w:lineRule="auto"/>
        <w:rPr>
          <w:color w:val="385B6B"/>
          <w:sz w:val="20"/>
          <w:szCs w:val="20"/>
        </w:rPr>
      </w:pPr>
      <w:r w:rsidRPr="00AD5D91">
        <w:rPr>
          <w:b/>
          <w:bCs/>
          <w:color w:val="385B6B"/>
          <w:sz w:val="20"/>
          <w:szCs w:val="20"/>
        </w:rPr>
        <w:t>Refer</w:t>
      </w:r>
      <w:r w:rsidR="00353EBE">
        <w:rPr>
          <w:b/>
          <w:bCs/>
          <w:color w:val="385B6B"/>
          <w:sz w:val="20"/>
          <w:szCs w:val="20"/>
        </w:rPr>
        <w:t>ences</w:t>
      </w:r>
      <w:r w:rsidRPr="00AD5D91">
        <w:rPr>
          <w:color w:val="385B6B"/>
          <w:sz w:val="20"/>
          <w:szCs w:val="20"/>
        </w:rPr>
        <w:br/>
      </w:r>
      <w:r w:rsidR="00EF73C2" w:rsidRPr="00AD5D91">
        <w:rPr>
          <w:color w:val="385B6B"/>
          <w:sz w:val="20"/>
          <w:szCs w:val="20"/>
        </w:rPr>
        <w:t>&lt;&lt; inserir referências &gt;&gt;</w:t>
      </w:r>
    </w:p>
    <w:p w14:paraId="312B278D" w14:textId="5F990B63" w:rsidR="00385C7B" w:rsidRPr="006550A5" w:rsidRDefault="00385C7B" w:rsidP="00EF73C2">
      <w:pPr>
        <w:spacing w:before="0" w:after="0" w:line="360" w:lineRule="auto"/>
        <w:rPr>
          <w:color w:val="385B6B"/>
          <w:sz w:val="22"/>
        </w:rPr>
      </w:pPr>
    </w:p>
    <w:sectPr w:rsidR="00385C7B" w:rsidRPr="006550A5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48352" w14:textId="77777777" w:rsidR="001E1B3C" w:rsidRDefault="001E1B3C" w:rsidP="00FB14FF">
      <w:pPr>
        <w:spacing w:before="0" w:after="0"/>
      </w:pPr>
      <w:r>
        <w:separator/>
      </w:r>
    </w:p>
  </w:endnote>
  <w:endnote w:type="continuationSeparator" w:id="0">
    <w:p w14:paraId="474CBC24" w14:textId="77777777" w:rsidR="001E1B3C" w:rsidRDefault="001E1B3C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9F972" w14:textId="77777777" w:rsidR="001E1B3C" w:rsidRDefault="001E1B3C" w:rsidP="00FB14FF">
      <w:pPr>
        <w:spacing w:before="0" w:after="0"/>
      </w:pPr>
      <w:r>
        <w:separator/>
      </w:r>
    </w:p>
  </w:footnote>
  <w:footnote w:type="continuationSeparator" w:id="0">
    <w:p w14:paraId="4E4FEFA5" w14:textId="77777777" w:rsidR="001E1B3C" w:rsidRDefault="001E1B3C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797D7906" w:rsidR="00FB14FF" w:rsidRDefault="00000000">
    <w:pPr>
      <w:pStyle w:val="Cabealho"/>
    </w:pPr>
    <w:r>
      <w:rPr>
        <w:noProof/>
      </w:rPr>
      <w:pict w14:anchorId="5D98C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2" o:spid="_x0000_s1038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2EF1" w14:textId="4903145B" w:rsidR="00B71D2E" w:rsidRDefault="00000000">
    <w:pPr>
      <w:pStyle w:val="Cabealho"/>
    </w:pPr>
    <w:r>
      <w:rPr>
        <w:noProof/>
      </w:rPr>
      <w:pict w14:anchorId="1630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3" o:spid="_x0000_s1039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11490D2A" w:rsidR="00FB14FF" w:rsidRDefault="00000000">
    <w:pPr>
      <w:pStyle w:val="Cabealho"/>
    </w:pPr>
    <w:r>
      <w:rPr>
        <w:noProof/>
      </w:rPr>
      <w:pict w14:anchorId="3A8A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1" o:spid="_x0000_s1037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63D3D"/>
    <w:multiLevelType w:val="hybridMultilevel"/>
    <w:tmpl w:val="0E2E7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267A"/>
    <w:multiLevelType w:val="hybridMultilevel"/>
    <w:tmpl w:val="B1AA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871602">
    <w:abstractNumId w:val="2"/>
  </w:num>
  <w:num w:numId="2" w16cid:durableId="370613609">
    <w:abstractNumId w:val="1"/>
  </w:num>
  <w:num w:numId="3" w16cid:durableId="605161268">
    <w:abstractNumId w:val="0"/>
  </w:num>
  <w:num w:numId="4" w16cid:durableId="1209028767">
    <w:abstractNumId w:val="5"/>
  </w:num>
  <w:num w:numId="5" w16cid:durableId="594939137">
    <w:abstractNumId w:val="4"/>
  </w:num>
  <w:num w:numId="6" w16cid:durableId="1691490925">
    <w:abstractNumId w:val="6"/>
  </w:num>
  <w:num w:numId="7" w16cid:durableId="1258907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1A098B"/>
    <w:rsid w:val="001E1B3C"/>
    <w:rsid w:val="001E24A6"/>
    <w:rsid w:val="002B4B1D"/>
    <w:rsid w:val="002C09FE"/>
    <w:rsid w:val="00353EBE"/>
    <w:rsid w:val="00385C7B"/>
    <w:rsid w:val="003C245B"/>
    <w:rsid w:val="003E5099"/>
    <w:rsid w:val="00427EF5"/>
    <w:rsid w:val="00454F20"/>
    <w:rsid w:val="004D3E83"/>
    <w:rsid w:val="004E45CD"/>
    <w:rsid w:val="00536589"/>
    <w:rsid w:val="005514F6"/>
    <w:rsid w:val="006550A5"/>
    <w:rsid w:val="00693A22"/>
    <w:rsid w:val="00694CF8"/>
    <w:rsid w:val="008A461F"/>
    <w:rsid w:val="0098003F"/>
    <w:rsid w:val="009A4E7C"/>
    <w:rsid w:val="00A176C2"/>
    <w:rsid w:val="00AD5D91"/>
    <w:rsid w:val="00AE3268"/>
    <w:rsid w:val="00B238E9"/>
    <w:rsid w:val="00B71D2E"/>
    <w:rsid w:val="00BA2A85"/>
    <w:rsid w:val="00C0790F"/>
    <w:rsid w:val="00D12E7B"/>
    <w:rsid w:val="00D4287B"/>
    <w:rsid w:val="00D504F7"/>
    <w:rsid w:val="00DD65AC"/>
    <w:rsid w:val="00DF7DD4"/>
    <w:rsid w:val="00E146DA"/>
    <w:rsid w:val="00E56A0A"/>
    <w:rsid w:val="00E849DC"/>
    <w:rsid w:val="00EA5EBC"/>
    <w:rsid w:val="00EE673A"/>
    <w:rsid w:val="00EF73C2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B451D05EBFB44A4EA628E5B3A402A" ma:contentTypeVersion="10" ma:contentTypeDescription="Crie um novo documento." ma:contentTypeScope="" ma:versionID="ea57ce37ded8b1ebb5783beb2f8b1ae1">
  <xsd:schema xmlns:xsd="http://www.w3.org/2001/XMLSchema" xmlns:xs="http://www.w3.org/2001/XMLSchema" xmlns:p="http://schemas.microsoft.com/office/2006/metadata/properties" xmlns:ns2="a71ce328-9a2f-426d-ae84-06a7fc8213e9" xmlns:ns3="e5231282-5c38-4ab1-8e02-5aff501b1bba" targetNamespace="http://schemas.microsoft.com/office/2006/metadata/properties" ma:root="true" ma:fieldsID="066f0f7a5c4b015810a5129855f93ed5" ns2:_="" ns3:_="">
    <xsd:import namespace="a71ce328-9a2f-426d-ae84-06a7fc8213e9"/>
    <xsd:import namespace="e5231282-5c38-4ab1-8e02-5aff501b1bb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ce328-9a2f-426d-ae84-06a7fc8213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31282-5c38-4ab1-8e02-5aff501b1bb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8b8e00-2294-4c3c-8db5-22517074c3d5}" ma:internalName="TaxCatchAll" ma:showField="CatchAllData" ma:web="e5231282-5c38-4ab1-8e02-5aff501b1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231282-5c38-4ab1-8e02-5aff501b1bba" xsi:nil="true"/>
    <lcf76f155ced4ddcb4097134ff3c332f xmlns="a71ce328-9a2f-426d-ae84-06a7fc8213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A60DE0-F11A-4AEB-8C3A-5274CDCFC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ce328-9a2f-426d-ae84-06a7fc8213e9"/>
    <ds:schemaRef ds:uri="e5231282-5c38-4ab1-8e02-5aff501b1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  <ds:schemaRef ds:uri="e5231282-5c38-4ab1-8e02-5aff501b1bba"/>
    <ds:schemaRef ds:uri="a71ce328-9a2f-426d-ae84-06a7fc8213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64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Sabrina de Jesus Sousa</cp:lastModifiedBy>
  <cp:revision>12</cp:revision>
  <cp:lastPrinted>2021-06-04T17:41:00Z</cp:lastPrinted>
  <dcterms:created xsi:type="dcterms:W3CDTF">2022-08-08T17:58:00Z</dcterms:created>
  <dcterms:modified xsi:type="dcterms:W3CDTF">2023-11-16T18:37:00Z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  <property fmtid="{D5CDD505-2E9C-101B-9397-08002B2CF9AE}" pid="3" name="MediaServiceImageTags">
    <vt:lpwstr/>
  </property>
  <property fmtid="{D5CDD505-2E9C-101B-9397-08002B2CF9AE}" pid="4" name="MSIP_Label_ff380b4d-8a71-4241-982c-3816ad3ce8fc_Enabled">
    <vt:lpwstr>true</vt:lpwstr>
  </property>
  <property fmtid="{D5CDD505-2E9C-101B-9397-08002B2CF9AE}" pid="5" name="MSIP_Label_ff380b4d-8a71-4241-982c-3816ad3ce8fc_SetDate">
    <vt:lpwstr>2023-10-09T10:22:54Z</vt:lpwstr>
  </property>
  <property fmtid="{D5CDD505-2E9C-101B-9397-08002B2CF9AE}" pid="6" name="MSIP_Label_ff380b4d-8a71-4241-982c-3816ad3ce8fc_Method">
    <vt:lpwstr>Standard</vt:lpwstr>
  </property>
  <property fmtid="{D5CDD505-2E9C-101B-9397-08002B2CF9AE}" pid="7" name="MSIP_Label_ff380b4d-8a71-4241-982c-3816ad3ce8fc_Name">
    <vt:lpwstr>defa4170-0d19-0005-0004-bc88714345d2</vt:lpwstr>
  </property>
  <property fmtid="{D5CDD505-2E9C-101B-9397-08002B2CF9AE}" pid="8" name="MSIP_Label_ff380b4d-8a71-4241-982c-3816ad3ce8fc_SiteId">
    <vt:lpwstr>eabe64c5-68f5-4a76-8301-9577a679e449</vt:lpwstr>
  </property>
  <property fmtid="{D5CDD505-2E9C-101B-9397-08002B2CF9AE}" pid="9" name="MSIP_Label_ff380b4d-8a71-4241-982c-3816ad3ce8fc_ActionId">
    <vt:lpwstr>a018d426-f4b0-497a-bc6f-69d6ef8b2d3d</vt:lpwstr>
  </property>
  <property fmtid="{D5CDD505-2E9C-101B-9397-08002B2CF9AE}" pid="10" name="MSIP_Label_ff380b4d-8a71-4241-982c-3816ad3ce8fc_ContentBits">
    <vt:lpwstr>0</vt:lpwstr>
  </property>
</Properties>
</file>